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C7" w:rsidRPr="006C7EE2" w:rsidRDefault="005156C7" w:rsidP="005156C7">
      <w:pPr>
        <w:jc w:val="center"/>
        <w:rPr>
          <w:sz w:val="36"/>
          <w:szCs w:val="36"/>
        </w:rPr>
      </w:pPr>
      <w:r w:rsidRPr="006C7EE2">
        <w:rPr>
          <w:sz w:val="72"/>
          <w:szCs w:val="72"/>
        </w:rPr>
        <w:t>Please Do Now!</w:t>
      </w:r>
      <w:r w:rsidRPr="006C7EE2">
        <w:rPr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5" o:title="BD10289_"/>
          </v:shape>
        </w:pict>
      </w:r>
    </w:p>
    <w:p w:rsidR="005156C7" w:rsidRDefault="005156C7">
      <w:r>
        <w:t>Respond to the following statement in a minimum of five lines:</w:t>
      </w:r>
    </w:p>
    <w:p w:rsidR="006C7EE2" w:rsidRPr="006C7EE2" w:rsidRDefault="006C7EE2" w:rsidP="006C7EE2">
      <w:pPr>
        <w:jc w:val="center"/>
        <w:rPr>
          <w:sz w:val="28"/>
          <w:szCs w:val="28"/>
        </w:rPr>
      </w:pPr>
      <w:r w:rsidRPr="006C7EE2">
        <w:rPr>
          <w:sz w:val="28"/>
          <w:szCs w:val="28"/>
        </w:rPr>
        <w:t>[Type the statement here].</w:t>
      </w:r>
    </w:p>
    <w:p w:rsidR="006C7EE2" w:rsidRDefault="006C7EE2"/>
    <w:p w:rsidR="005156C7" w:rsidRDefault="005156C7"/>
    <w:p w:rsidR="005156C7" w:rsidRDefault="005156C7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Default="006C7EE2"/>
    <w:p w:rsidR="006C7EE2" w:rsidRPr="006C7EE2" w:rsidRDefault="006C7EE2">
      <w:r>
        <w:t>When complete, please READ your response to your partner and discuss [fill this in].</w:t>
      </w:r>
      <w:r>
        <w:tab/>
      </w:r>
    </w:p>
    <w:sectPr w:rsidR="006C7EE2" w:rsidRPr="006C7EE2" w:rsidSect="006C7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A1001"/>
    <w:multiLevelType w:val="hybridMultilevel"/>
    <w:tmpl w:val="40127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5F1C7A"/>
    <w:multiLevelType w:val="hybridMultilevel"/>
    <w:tmpl w:val="79D8C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5156C7"/>
    <w:rsid w:val="005156C7"/>
    <w:rsid w:val="006C7EE2"/>
    <w:rsid w:val="00B11CCB"/>
    <w:rsid w:val="00B60BC6"/>
    <w:rsid w:val="00C0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 University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2009-09-30T11:28:00Z</dcterms:created>
  <dcterms:modified xsi:type="dcterms:W3CDTF">2009-09-30T12:47:00Z</dcterms:modified>
</cp:coreProperties>
</file>